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8C" w:rsidRPr="00A7078C" w:rsidRDefault="00A7078C" w:rsidP="00A7078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 xml:space="preserve">ТИМ ЗА ЗАШТИТУ </w:t>
      </w:r>
    </w:p>
    <w:p w:rsidR="004F607F" w:rsidRPr="00A7078C" w:rsidRDefault="00A7078C" w:rsidP="00A7078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>ОД ДИСКРИМИНАЦИЈЕ,</w:t>
      </w:r>
    </w:p>
    <w:p w:rsidR="00A7078C" w:rsidRPr="00A7078C" w:rsidRDefault="00A7078C" w:rsidP="00A7078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 xml:space="preserve">НАСИЉА, ЗЛОСТАВЉАЊА </w:t>
      </w:r>
    </w:p>
    <w:p w:rsidR="00A7078C" w:rsidRPr="00A7078C" w:rsidRDefault="00A7078C" w:rsidP="00A7078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>И ЗАНЕМАРИВАЊА</w:t>
      </w:r>
    </w:p>
    <w:p w:rsidR="00A7078C" w:rsidRDefault="00A7078C" w:rsidP="00A7078C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lang/>
        </w:rPr>
      </w:pP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>СТАЛНИ ЧЛАНОВИ: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-ДАРИНА МИЛИЋ – ДИРЕКТОР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-АЛЕКСАНДРА ДЕНИЋ- СЕКРЕТАР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-ЕДИТА ШИЈАКОВ- ПЕДАГОГ</w:t>
      </w:r>
    </w:p>
    <w:p w:rsidR="00A7078C" w:rsidRDefault="00A7078C" w:rsidP="00A7078C">
      <w:pPr>
        <w:pStyle w:val="NoSpacing"/>
        <w:rPr>
          <w:rFonts w:ascii="Times New Roman" w:hAnsi="Times New Roman" w:cs="Times New Roman"/>
          <w:b/>
          <w:sz w:val="48"/>
          <w:szCs w:val="48"/>
          <w:lang/>
        </w:rPr>
      </w:pP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48"/>
          <w:szCs w:val="48"/>
          <w:lang/>
        </w:rPr>
      </w:pP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u w:val="single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u w:val="single"/>
          <w:lang/>
        </w:rPr>
        <w:t>ПОВРЕМЕНИ ЧЛАНОВИ: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-ДРАГАНА ШОЛАЈА – РАЗРЕДНА НАСТАВА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-ГОРДАНА ГЛАМОЧАНИН-ПРЕДМЕТНА НАСТАВА</w:t>
      </w:r>
    </w:p>
    <w:p w:rsidR="00A7078C" w:rsidRPr="00A7078C" w:rsidRDefault="00A7078C" w:rsidP="00A7078C">
      <w:pPr>
        <w:pStyle w:val="NoSpacing"/>
        <w:rPr>
          <w:rFonts w:ascii="Times New Roman" w:hAnsi="Times New Roman" w:cs="Times New Roman"/>
          <w:b/>
          <w:sz w:val="52"/>
          <w:szCs w:val="52"/>
          <w:lang/>
        </w:rPr>
      </w:pPr>
      <w:r w:rsidRPr="00A7078C">
        <w:rPr>
          <w:rFonts w:ascii="Times New Roman" w:hAnsi="Times New Roman" w:cs="Times New Roman"/>
          <w:b/>
          <w:sz w:val="52"/>
          <w:szCs w:val="52"/>
          <w:lang/>
        </w:rPr>
        <w:t>-АНЂЕЛКА РАМИЋ - РОДИТЕЉ</w:t>
      </w:r>
    </w:p>
    <w:sectPr w:rsidR="00A7078C" w:rsidRPr="00A7078C" w:rsidSect="004503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7078C"/>
    <w:rsid w:val="00450312"/>
    <w:rsid w:val="009701C9"/>
    <w:rsid w:val="00A7078C"/>
    <w:rsid w:val="00B9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</cp:revision>
  <dcterms:created xsi:type="dcterms:W3CDTF">2019-02-12T09:10:00Z</dcterms:created>
  <dcterms:modified xsi:type="dcterms:W3CDTF">2019-02-12T09:15:00Z</dcterms:modified>
</cp:coreProperties>
</file>